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58" w:rsidRDefault="00895458" w:rsidP="00CD4F68">
      <w:pPr>
        <w:jc w:val="center"/>
        <w:rPr>
          <w:b/>
        </w:rPr>
      </w:pPr>
      <w:bookmarkStart w:id="0" w:name="_GoBack"/>
    </w:p>
    <w:p w:rsidR="00895458" w:rsidRDefault="00895458" w:rsidP="00CD4F68">
      <w:pPr>
        <w:jc w:val="center"/>
        <w:rPr>
          <w:b/>
        </w:rPr>
      </w:pPr>
    </w:p>
    <w:p w:rsidR="00CD4F68" w:rsidRPr="00895458" w:rsidRDefault="00CD4F68" w:rsidP="00CD4F68">
      <w:pPr>
        <w:jc w:val="center"/>
        <w:rPr>
          <w:b/>
        </w:rPr>
      </w:pPr>
      <w:r w:rsidRPr="00895458">
        <w:rPr>
          <w:b/>
        </w:rPr>
        <w:t xml:space="preserve">75. </w:t>
      </w:r>
      <w:proofErr w:type="gramStart"/>
      <w:r w:rsidRPr="00895458">
        <w:rPr>
          <w:b/>
        </w:rPr>
        <w:t>YIL  İLKOKULU</w:t>
      </w:r>
      <w:proofErr w:type="gramEnd"/>
      <w:r w:rsidRPr="00895458">
        <w:rPr>
          <w:b/>
        </w:rPr>
        <w:t xml:space="preserve"> MÜDÜRLÜĞÜNE</w:t>
      </w:r>
    </w:p>
    <w:p w:rsidR="00CD4F68" w:rsidRPr="00895458" w:rsidRDefault="00CD4F68" w:rsidP="00CD4F68">
      <w:pPr>
        <w:ind w:left="6372" w:firstLine="708"/>
        <w:rPr>
          <w:u w:val="single"/>
        </w:rPr>
      </w:pPr>
    </w:p>
    <w:p w:rsidR="00CD4F68" w:rsidRPr="00895458" w:rsidRDefault="008B6611" w:rsidP="00CD4F68">
      <w:pPr>
        <w:ind w:left="708" w:firstLine="702"/>
      </w:pPr>
      <w:r w:rsidRPr="00895458">
        <w:t>12 Şubat 2015</w:t>
      </w:r>
      <w:r w:rsidR="00CD4F68" w:rsidRPr="00895458">
        <w:t xml:space="preserve"> </w:t>
      </w:r>
      <w:r w:rsidR="00C80A11">
        <w:t xml:space="preserve">Perşembe günü saat </w:t>
      </w:r>
      <w:proofErr w:type="gramStart"/>
      <w:r w:rsidR="00C80A11">
        <w:t>14:40</w:t>
      </w:r>
      <w:proofErr w:type="gramEnd"/>
      <w:r w:rsidR="00C80A11">
        <w:t xml:space="preserve"> da 2</w:t>
      </w:r>
      <w:r w:rsidRPr="00895458">
        <w:t>-A</w:t>
      </w:r>
      <w:r w:rsidR="00CD4F68" w:rsidRPr="00895458">
        <w:t xml:space="preserve"> sınıfı olarak veli toplantısı yapmak istiyorum. Toplantı gündemi aşağıda belirtilmiştir. </w:t>
      </w:r>
    </w:p>
    <w:p w:rsidR="00CD4F68" w:rsidRPr="00895458" w:rsidRDefault="00CD4F68" w:rsidP="00CD4F68">
      <w:pPr>
        <w:ind w:left="708" w:firstLine="702"/>
      </w:pPr>
      <w:r w:rsidRPr="00895458">
        <w:t>Gereğini bilgilerinize arz ederiz.</w:t>
      </w:r>
    </w:p>
    <w:p w:rsidR="00895458" w:rsidRDefault="008B6611" w:rsidP="008B6611">
      <w:pPr>
        <w:ind w:left="6330"/>
        <w:rPr>
          <w:b/>
        </w:rPr>
      </w:pPr>
      <w:r w:rsidRPr="00895458">
        <w:t xml:space="preserve"> </w:t>
      </w:r>
      <w:proofErr w:type="spellStart"/>
      <w:r w:rsidR="00E10D66" w:rsidRPr="00895458">
        <w:t>Ethem</w:t>
      </w:r>
      <w:proofErr w:type="spellEnd"/>
      <w:r w:rsidR="00E10D66" w:rsidRPr="00895458">
        <w:t xml:space="preserve"> ÇAKMAKCI</w:t>
      </w:r>
      <w:r w:rsidR="00D5588E" w:rsidRPr="00895458">
        <w:rPr>
          <w:b/>
        </w:rPr>
        <w:t xml:space="preserve">                                      </w:t>
      </w:r>
      <w:r w:rsidR="00C80A11">
        <w:rPr>
          <w:b/>
        </w:rPr>
        <w:t xml:space="preserve">               2</w:t>
      </w:r>
      <w:r w:rsidRPr="00895458">
        <w:rPr>
          <w:b/>
        </w:rPr>
        <w:t xml:space="preserve">/A Sınıfı </w:t>
      </w:r>
      <w:r w:rsidR="00D5588E" w:rsidRPr="00895458">
        <w:rPr>
          <w:b/>
        </w:rPr>
        <w:t>Öğretmeni</w:t>
      </w:r>
      <w:r w:rsidR="00D5588E" w:rsidRPr="00895458">
        <w:rPr>
          <w:b/>
        </w:rPr>
        <w:tab/>
      </w:r>
    </w:p>
    <w:p w:rsidR="00895458" w:rsidRDefault="00895458" w:rsidP="008B6611">
      <w:pPr>
        <w:ind w:left="6330"/>
        <w:rPr>
          <w:b/>
        </w:rPr>
      </w:pPr>
    </w:p>
    <w:p w:rsidR="00895458" w:rsidRDefault="00895458" w:rsidP="008B6611">
      <w:pPr>
        <w:ind w:left="6330"/>
        <w:rPr>
          <w:b/>
        </w:rPr>
      </w:pPr>
    </w:p>
    <w:p w:rsidR="00895458" w:rsidRDefault="00895458" w:rsidP="008B6611">
      <w:pPr>
        <w:ind w:left="6330"/>
        <w:rPr>
          <w:b/>
        </w:rPr>
      </w:pPr>
    </w:p>
    <w:p w:rsidR="00CD4F68" w:rsidRPr="00895458" w:rsidRDefault="00D5588E" w:rsidP="008B6611">
      <w:pPr>
        <w:ind w:left="6330"/>
        <w:rPr>
          <w:b/>
        </w:rPr>
      </w:pPr>
      <w:r w:rsidRPr="00895458">
        <w:rPr>
          <w:b/>
        </w:rPr>
        <w:tab/>
      </w:r>
      <w:r w:rsidRPr="00895458">
        <w:rPr>
          <w:b/>
        </w:rPr>
        <w:tab/>
      </w:r>
      <w:r w:rsidRPr="00895458">
        <w:rPr>
          <w:b/>
        </w:rPr>
        <w:tab/>
      </w:r>
      <w:r w:rsidRPr="00895458">
        <w:rPr>
          <w:b/>
        </w:rPr>
        <w:tab/>
      </w:r>
      <w:r w:rsidRPr="00895458">
        <w:rPr>
          <w:b/>
        </w:rPr>
        <w:tab/>
        <w:t xml:space="preserve">          </w:t>
      </w:r>
      <w:r w:rsidR="00E10D66" w:rsidRPr="00895458">
        <w:rPr>
          <w:b/>
        </w:rPr>
        <w:t xml:space="preserve">                          </w:t>
      </w:r>
    </w:p>
    <w:p w:rsidR="00CD4F68" w:rsidRPr="00895458" w:rsidRDefault="00CD4F68" w:rsidP="00E10D66">
      <w:pPr>
        <w:ind w:left="708" w:firstLine="702"/>
        <w:jc w:val="both"/>
        <w:rPr>
          <w:b/>
        </w:rPr>
      </w:pPr>
      <w:r w:rsidRPr="00895458">
        <w:t xml:space="preserve">                </w:t>
      </w:r>
    </w:p>
    <w:p w:rsidR="00CD4F68" w:rsidRPr="00895458" w:rsidRDefault="00CD4F68" w:rsidP="00E10D66">
      <w:pPr>
        <w:jc w:val="center"/>
        <w:rPr>
          <w:b/>
        </w:rPr>
      </w:pPr>
      <w:r w:rsidRPr="00895458">
        <w:rPr>
          <w:b/>
        </w:rPr>
        <w:t>GÜNDEM MADDELERİ</w:t>
      </w:r>
    </w:p>
    <w:p w:rsidR="00CD4F68" w:rsidRDefault="00895458" w:rsidP="001C28C3">
      <w:pPr>
        <w:pStyle w:val="ListeParagraf"/>
        <w:numPr>
          <w:ilvl w:val="0"/>
          <w:numId w:val="1"/>
        </w:numPr>
        <w:jc w:val="both"/>
      </w:pPr>
      <w:r>
        <w:t>Se</w:t>
      </w:r>
      <w:r w:rsidR="00D5588E" w:rsidRPr="00895458">
        <w:t>lamlaşma.</w:t>
      </w:r>
      <w:r w:rsidR="00E10D66" w:rsidRPr="00895458">
        <w:t xml:space="preserve"> </w:t>
      </w:r>
      <w:r w:rsidR="00D5588E" w:rsidRPr="00895458">
        <w:t>Gündemin okunması,</w:t>
      </w:r>
      <w:r w:rsidR="00E10D66" w:rsidRPr="00895458">
        <w:t xml:space="preserve"> </w:t>
      </w:r>
      <w:r w:rsidR="00D5588E" w:rsidRPr="00895458">
        <w:t>yoklama</w:t>
      </w:r>
    </w:p>
    <w:p w:rsidR="00CD4F68" w:rsidRPr="00895458" w:rsidRDefault="00CD4F68" w:rsidP="00895458">
      <w:pPr>
        <w:pStyle w:val="ListeParagraf"/>
        <w:numPr>
          <w:ilvl w:val="0"/>
          <w:numId w:val="1"/>
        </w:numPr>
        <w:jc w:val="both"/>
      </w:pPr>
      <w:r w:rsidRPr="00895458">
        <w:t>Birinci dönem çalışmalarının değerlendirilmesi</w:t>
      </w:r>
    </w:p>
    <w:p w:rsidR="0089545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Bu dönem yapılacak olan çalışmalar hakkında bilgi verilmesi</w:t>
      </w:r>
      <w:r w:rsidR="00CD4F68" w:rsidRPr="00895458">
        <w:t xml:space="preserve"> </w:t>
      </w:r>
    </w:p>
    <w:p w:rsidR="00CD4F6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Okuma yazma öğreniminde sınıfın genel durumu</w:t>
      </w:r>
    </w:p>
    <w:p w:rsidR="00CD4F6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2. Ders kitaplarının kullanıl</w:t>
      </w:r>
      <w:r w:rsidR="008B6611" w:rsidRPr="00895458">
        <w:t>ması</w:t>
      </w:r>
    </w:p>
    <w:p w:rsidR="00CD4F6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Öğrenme güçlüğü çeken öğrenciler ve alınacak önlemler</w:t>
      </w:r>
    </w:p>
    <w:p w:rsidR="00CD4F6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Okuma hızlarını artırıcı çalışmalar</w:t>
      </w:r>
    </w:p>
    <w:p w:rsidR="00E10D66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Eve verilen sorumlulukların yapılış şekilleri</w:t>
      </w:r>
    </w:p>
    <w:p w:rsidR="00CD4F6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Kitap okuma alışkanlığının kaza</w:t>
      </w:r>
      <w:r w:rsidR="008B6611" w:rsidRPr="00895458">
        <w:t>ndırılması sınıf kitaplığını zenginleştirme</w:t>
      </w:r>
    </w:p>
    <w:p w:rsidR="00895458" w:rsidRDefault="008B6611" w:rsidP="00895458">
      <w:pPr>
        <w:pStyle w:val="ListeParagraf"/>
        <w:numPr>
          <w:ilvl w:val="0"/>
          <w:numId w:val="1"/>
        </w:numPr>
        <w:jc w:val="both"/>
      </w:pPr>
      <w:r w:rsidRPr="00895458">
        <w:t xml:space="preserve">2. dönem yapılacak sosyal faaliyetler ve yapılacak geziler </w:t>
      </w:r>
    </w:p>
    <w:p w:rsidR="00CD4F68" w:rsidRDefault="00D5588E" w:rsidP="00895458">
      <w:pPr>
        <w:pStyle w:val="ListeParagraf"/>
        <w:numPr>
          <w:ilvl w:val="0"/>
          <w:numId w:val="1"/>
        </w:numPr>
        <w:jc w:val="both"/>
      </w:pPr>
      <w:r w:rsidRPr="00895458">
        <w:t xml:space="preserve">Öğrenci </w:t>
      </w:r>
      <w:proofErr w:type="gramStart"/>
      <w:r w:rsidRPr="00895458">
        <w:t>davranışları,doğru</w:t>
      </w:r>
      <w:proofErr w:type="gramEnd"/>
      <w:r w:rsidRPr="00895458">
        <w:t xml:space="preserve"> davranışı yerleştirme şekilleri</w:t>
      </w:r>
    </w:p>
    <w:p w:rsidR="00D5588E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Öğrencilerin tertip düzeni ve temizliği</w:t>
      </w:r>
    </w:p>
    <w:p w:rsidR="00D5588E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Okul,</w:t>
      </w:r>
      <w:r w:rsidR="00E10D66" w:rsidRPr="00895458">
        <w:t xml:space="preserve"> </w:t>
      </w:r>
      <w:r w:rsidRPr="00895458">
        <w:t>öğretmen ve veli işbirliğinin önemi</w:t>
      </w:r>
    </w:p>
    <w:p w:rsidR="00510D5E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Motivasyon ve güdülemenin önemi</w:t>
      </w:r>
      <w:r w:rsidR="00923DF4" w:rsidRPr="00895458">
        <w:t xml:space="preserve"> </w:t>
      </w:r>
    </w:p>
    <w:p w:rsidR="00CD4F68" w:rsidRPr="0089545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Dilek ve temenniler</w:t>
      </w:r>
      <w:r w:rsidR="00CD4F68" w:rsidRPr="00895458">
        <w:t xml:space="preserve"> </w:t>
      </w:r>
    </w:p>
    <w:p w:rsidR="00510D5E" w:rsidRPr="00895458" w:rsidRDefault="007B2048" w:rsidP="00CD4F68">
      <w:r w:rsidRPr="00895458">
        <w:t xml:space="preserve">            </w:t>
      </w:r>
    </w:p>
    <w:p w:rsidR="00895458" w:rsidRDefault="00895458" w:rsidP="008B6611">
      <w:pPr>
        <w:ind w:left="708" w:firstLine="702"/>
        <w:jc w:val="center"/>
        <w:rPr>
          <w:b/>
        </w:rPr>
      </w:pPr>
    </w:p>
    <w:p w:rsidR="00895458" w:rsidRDefault="00895458" w:rsidP="008B6611">
      <w:pPr>
        <w:ind w:left="708" w:firstLine="702"/>
        <w:jc w:val="center"/>
        <w:rPr>
          <w:b/>
        </w:rPr>
      </w:pPr>
    </w:p>
    <w:p w:rsidR="00895458" w:rsidRDefault="00895458" w:rsidP="008B6611">
      <w:pPr>
        <w:ind w:left="708" w:firstLine="702"/>
        <w:jc w:val="center"/>
        <w:rPr>
          <w:b/>
        </w:rPr>
      </w:pPr>
    </w:p>
    <w:p w:rsidR="00895458" w:rsidRDefault="00895458" w:rsidP="008B6611">
      <w:pPr>
        <w:ind w:left="708" w:firstLine="702"/>
        <w:jc w:val="center"/>
        <w:rPr>
          <w:b/>
        </w:rPr>
      </w:pPr>
    </w:p>
    <w:p w:rsidR="00895458" w:rsidRDefault="00895458" w:rsidP="008B6611">
      <w:pPr>
        <w:ind w:left="708" w:firstLine="702"/>
        <w:jc w:val="center"/>
        <w:rPr>
          <w:b/>
        </w:rPr>
      </w:pPr>
    </w:p>
    <w:p w:rsidR="00E10D66" w:rsidRPr="00895458" w:rsidRDefault="00895458" w:rsidP="00895458">
      <w:pPr>
        <w:ind w:left="708" w:firstLine="70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8B6611" w:rsidRPr="00895458">
        <w:rPr>
          <w:b/>
        </w:rPr>
        <w:t>10</w:t>
      </w:r>
      <w:r w:rsidR="00E10D66" w:rsidRPr="00895458">
        <w:rPr>
          <w:b/>
        </w:rPr>
        <w:t>.02.201</w:t>
      </w:r>
      <w:r w:rsidR="008B6611" w:rsidRPr="00895458">
        <w:rPr>
          <w:b/>
        </w:rPr>
        <w:t>5</w:t>
      </w:r>
    </w:p>
    <w:p w:rsidR="00E10D66" w:rsidRPr="00895458" w:rsidRDefault="00895458" w:rsidP="00895458">
      <w:pPr>
        <w:ind w:left="708" w:firstLine="70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E10D66" w:rsidRPr="00895458">
        <w:rPr>
          <w:b/>
        </w:rPr>
        <w:t>UYGUNDUR</w:t>
      </w:r>
    </w:p>
    <w:p w:rsidR="00895458" w:rsidRDefault="00895458" w:rsidP="00895458">
      <w:pPr>
        <w:ind w:left="708" w:firstLine="70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95458" w:rsidRDefault="00895458" w:rsidP="00895458">
      <w:pPr>
        <w:ind w:left="708" w:firstLine="702"/>
        <w:rPr>
          <w:b/>
        </w:rPr>
      </w:pPr>
    </w:p>
    <w:p w:rsidR="00E10D66" w:rsidRPr="00895458" w:rsidRDefault="00895458" w:rsidP="00895458">
      <w:pPr>
        <w:ind w:left="708" w:firstLine="70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B6611" w:rsidRPr="00895458">
        <w:rPr>
          <w:b/>
        </w:rPr>
        <w:t>Cengiz YAĞSIZ</w:t>
      </w:r>
    </w:p>
    <w:p w:rsidR="00E10D66" w:rsidRPr="00895458" w:rsidRDefault="00895458" w:rsidP="00895458">
      <w:pPr>
        <w:ind w:left="708" w:firstLine="70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E10D66" w:rsidRPr="00895458">
        <w:rPr>
          <w:b/>
        </w:rPr>
        <w:t>Okul Müdürü</w:t>
      </w:r>
    </w:p>
    <w:p w:rsidR="00E10D66" w:rsidRPr="00895458" w:rsidRDefault="00E10D66" w:rsidP="00895458"/>
    <w:p w:rsidR="00895458" w:rsidRDefault="00895458" w:rsidP="00A14AF1">
      <w:pPr>
        <w:jc w:val="center"/>
      </w:pPr>
    </w:p>
    <w:p w:rsidR="00895458" w:rsidRDefault="00895458" w:rsidP="00A14AF1">
      <w:pPr>
        <w:jc w:val="center"/>
      </w:pPr>
    </w:p>
    <w:p w:rsidR="00895458" w:rsidRDefault="00895458" w:rsidP="00A14AF1">
      <w:pPr>
        <w:jc w:val="center"/>
      </w:pPr>
    </w:p>
    <w:p w:rsidR="00895458" w:rsidRDefault="00895458" w:rsidP="00A14AF1">
      <w:pPr>
        <w:jc w:val="center"/>
      </w:pPr>
    </w:p>
    <w:p w:rsidR="00895458" w:rsidRDefault="00895458" w:rsidP="00A14AF1">
      <w:pPr>
        <w:jc w:val="center"/>
      </w:pPr>
    </w:p>
    <w:p w:rsidR="00895458" w:rsidRDefault="00895458" w:rsidP="00A14AF1">
      <w:pPr>
        <w:jc w:val="center"/>
      </w:pPr>
    </w:p>
    <w:p w:rsidR="00CD4F68" w:rsidRPr="00895458" w:rsidRDefault="007B2048" w:rsidP="00A14AF1">
      <w:pPr>
        <w:jc w:val="center"/>
      </w:pPr>
      <w:r w:rsidRPr="00895458">
        <w:lastRenderedPageBreak/>
        <w:t>TOPLANTI TUTANAĞI</w:t>
      </w:r>
    </w:p>
    <w:p w:rsidR="007B2048" w:rsidRPr="00895458" w:rsidRDefault="00C80A11" w:rsidP="00CD4F68">
      <w:r>
        <w:tab/>
      </w:r>
      <w:r w:rsidR="007B2048" w:rsidRPr="00895458">
        <w:t xml:space="preserve">Sınıf öğretmeni </w:t>
      </w:r>
      <w:proofErr w:type="spellStart"/>
      <w:r w:rsidR="00E10D66" w:rsidRPr="00895458">
        <w:t>Ethem</w:t>
      </w:r>
      <w:proofErr w:type="spellEnd"/>
      <w:r w:rsidR="00E10D66" w:rsidRPr="00895458">
        <w:t xml:space="preserve"> ÇAKMAKCI</w:t>
      </w:r>
      <w:r w:rsidR="007B2048" w:rsidRPr="00895458">
        <w:t xml:space="preserve"> öğrenci velilerine hoş geldiniz </w:t>
      </w:r>
      <w:proofErr w:type="gramStart"/>
      <w:r w:rsidR="007B2048" w:rsidRPr="00895458">
        <w:t>dedi.Bu</w:t>
      </w:r>
      <w:proofErr w:type="gramEnd"/>
      <w:r w:rsidR="007B2048" w:rsidRPr="00895458">
        <w:t xml:space="preserve"> dönemin hayırlı uğurlu olması dilekleriyle toplantıyı açtı.</w:t>
      </w:r>
      <w:r w:rsidR="00E10D66" w:rsidRPr="00895458">
        <w:t xml:space="preserve"> </w:t>
      </w:r>
      <w:r w:rsidR="007B2048" w:rsidRPr="00895458">
        <w:t>Toplantıda,</w:t>
      </w:r>
      <w:r w:rsidR="00E10D66" w:rsidRPr="00895458">
        <w:t xml:space="preserve"> </w:t>
      </w:r>
      <w:r w:rsidR="007B2048" w:rsidRPr="00895458">
        <w:t>yapılan yoklama neticesinde velilerin hazır olduğu görüldü.</w:t>
      </w:r>
    </w:p>
    <w:p w:rsidR="00C80A11" w:rsidRDefault="00C80A11" w:rsidP="00CD4F68">
      <w:r>
        <w:tab/>
      </w:r>
    </w:p>
    <w:p w:rsidR="007B2048" w:rsidRPr="00895458" w:rsidRDefault="00C80A11" w:rsidP="00CD4F68">
      <w:r>
        <w:tab/>
      </w:r>
      <w:r w:rsidR="007B2048" w:rsidRPr="00895458">
        <w:t>Gündem maddeleri,</w:t>
      </w:r>
      <w:r w:rsidR="00E10D66" w:rsidRPr="00895458">
        <w:t xml:space="preserve"> </w:t>
      </w:r>
      <w:r w:rsidR="007B2048" w:rsidRPr="00895458">
        <w:t xml:space="preserve">sınıf veli temsilcisi </w:t>
      </w:r>
      <w:r w:rsidR="008B6611" w:rsidRPr="00895458">
        <w:t>Ayşe ÇETİN</w:t>
      </w:r>
      <w:r w:rsidR="007B2048" w:rsidRPr="00895458">
        <w:t xml:space="preserve"> tarafından okundu.</w:t>
      </w:r>
      <w:r w:rsidR="00E10D66" w:rsidRPr="00895458">
        <w:t xml:space="preserve"> </w:t>
      </w:r>
      <w:r w:rsidR="007B2048" w:rsidRPr="00895458">
        <w:t xml:space="preserve">Velilerin eklemek istediği madde olup olmadığı </w:t>
      </w:r>
      <w:proofErr w:type="gramStart"/>
      <w:r w:rsidR="007B2048" w:rsidRPr="00895458">
        <w:t>soruldu.</w:t>
      </w:r>
      <w:r w:rsidR="00510D5E" w:rsidRPr="00895458">
        <w:t>Bu</w:t>
      </w:r>
      <w:proofErr w:type="gramEnd"/>
      <w:r w:rsidR="00510D5E" w:rsidRPr="00895458">
        <w:t xml:space="preserve"> maddelerin dışında veli ev ziyaretlerinin ve okuma bayramı ve 23 nisan hazırlıkları hakkında konuşulması istendi.</w:t>
      </w:r>
    </w:p>
    <w:p w:rsidR="00C80A11" w:rsidRDefault="00C80A11" w:rsidP="00CD4F68">
      <w:r>
        <w:tab/>
      </w:r>
    </w:p>
    <w:p w:rsidR="007B2048" w:rsidRPr="00895458" w:rsidRDefault="00C80A11" w:rsidP="00CD4F68">
      <w:r>
        <w:tab/>
      </w:r>
      <w:r w:rsidR="001C01DB" w:rsidRPr="00895458">
        <w:t xml:space="preserve">Sınıf </w:t>
      </w:r>
      <w:proofErr w:type="gramStart"/>
      <w:r w:rsidR="001C01DB" w:rsidRPr="00895458">
        <w:t>öğretmeni,birinci</w:t>
      </w:r>
      <w:proofErr w:type="gramEnd"/>
      <w:r w:rsidR="001C01DB" w:rsidRPr="00895458">
        <w:t xml:space="preserve"> dönemin gayet başarılı geçt</w:t>
      </w:r>
      <w:r w:rsidR="00E10D66" w:rsidRPr="00895458">
        <w:t>i</w:t>
      </w:r>
      <w:r w:rsidR="001C01DB" w:rsidRPr="00895458">
        <w:t>ğini,</w:t>
      </w:r>
      <w:r w:rsidR="00E10D66" w:rsidRPr="00895458">
        <w:t xml:space="preserve"> 1. Dönem </w:t>
      </w:r>
      <w:r w:rsidR="00895458">
        <w:t xml:space="preserve">müfredatının </w:t>
      </w:r>
      <w:r w:rsidR="00E10D66" w:rsidRPr="00895458">
        <w:t>hedeflenen zamanda</w:t>
      </w:r>
      <w:r w:rsidR="001C01DB" w:rsidRPr="00895458">
        <w:t xml:space="preserve">  tamamlandığını,</w:t>
      </w:r>
      <w:r w:rsidR="00E10D66" w:rsidRPr="00895458">
        <w:t xml:space="preserve"> </w:t>
      </w:r>
      <w:r w:rsidR="001C01DB" w:rsidRPr="00895458">
        <w:t>belirtti.Matematik ve Hayat bilgisi derslerinden de hedeflenen davranışların kazandırıldığını,bu aşamada velilerin yadımlarının çok olduğunu,</w:t>
      </w:r>
      <w:r w:rsidR="00E10D66" w:rsidRPr="00895458">
        <w:t xml:space="preserve"> </w:t>
      </w:r>
      <w:r w:rsidR="001C01DB" w:rsidRPr="00895458">
        <w:t>el birliği ile çocuk</w:t>
      </w:r>
      <w:r w:rsidR="00E10D66" w:rsidRPr="00895458">
        <w:t>la</w:t>
      </w:r>
      <w:r w:rsidR="001C01DB" w:rsidRPr="00895458">
        <w:t>rı yarınlara hazırladıklarını anlattı.</w:t>
      </w:r>
    </w:p>
    <w:p w:rsidR="00C80A11" w:rsidRDefault="00C80A11" w:rsidP="00CD4F68">
      <w:r>
        <w:tab/>
      </w:r>
    </w:p>
    <w:p w:rsidR="001C01DB" w:rsidRPr="00895458" w:rsidRDefault="00C80A11" w:rsidP="00CD4F68">
      <w:r>
        <w:tab/>
      </w:r>
      <w:r w:rsidR="001C01DB" w:rsidRPr="00895458">
        <w:t xml:space="preserve">Sınıf öğretmeni </w:t>
      </w:r>
      <w:proofErr w:type="spellStart"/>
      <w:r w:rsidR="00E10D66" w:rsidRPr="00895458">
        <w:t>Ethem</w:t>
      </w:r>
      <w:proofErr w:type="spellEnd"/>
      <w:r w:rsidR="00E10D66" w:rsidRPr="00895458">
        <w:t xml:space="preserve"> ÇAKMAKCI</w:t>
      </w:r>
      <w:r w:rsidR="001C01DB" w:rsidRPr="00895458">
        <w:t>,</w:t>
      </w:r>
      <w:r w:rsidR="00E10D66" w:rsidRPr="00895458">
        <w:t xml:space="preserve"> </w:t>
      </w:r>
      <w:r w:rsidR="001C01DB" w:rsidRPr="00895458">
        <w:t>bu dönemde planlamada belirtilen hedefler doğrultusunda çalışmaların devam edeceğini,</w:t>
      </w:r>
      <w:r w:rsidR="00A14AF1" w:rsidRPr="00895458">
        <w:t xml:space="preserve"> </w:t>
      </w:r>
      <w:r w:rsidR="008B6611" w:rsidRPr="00895458">
        <w:t>öğrencilerin en güzel şekilde 3</w:t>
      </w:r>
      <w:r w:rsidR="001C01DB" w:rsidRPr="00895458">
        <w:t xml:space="preserve">. Sınıfa hazırlanacaklarını </w:t>
      </w:r>
      <w:proofErr w:type="gramStart"/>
      <w:r w:rsidR="001C01DB" w:rsidRPr="00895458">
        <w:t>vurguladı.Hiçbir</w:t>
      </w:r>
      <w:proofErr w:type="gramEnd"/>
      <w:r w:rsidR="001C01DB" w:rsidRPr="00895458">
        <w:t xml:space="preserve"> şekilde aceleye gerek olmadığını,yavaş ama emin adımlarla ilerlenmesi gerektiğini vurguladı.Başka sınıflarla kıyaslamanın doğru olmayacağını anlattı.</w:t>
      </w:r>
    </w:p>
    <w:p w:rsidR="00284A50" w:rsidRPr="00895458" w:rsidRDefault="00C80A11" w:rsidP="00CD4F68">
      <w:r>
        <w:tab/>
      </w:r>
      <w:r w:rsidR="00E10D66" w:rsidRPr="00895458">
        <w:t xml:space="preserve">2. ders kitaplarına </w:t>
      </w:r>
      <w:r w:rsidR="008B6611" w:rsidRPr="00895458">
        <w:t xml:space="preserve">dönem başında </w:t>
      </w:r>
      <w:r w:rsidR="00284A50" w:rsidRPr="00895458">
        <w:t>başlanacağını,</w:t>
      </w:r>
      <w:r w:rsidR="00E10D66" w:rsidRPr="00895458">
        <w:t xml:space="preserve"> </w:t>
      </w:r>
      <w:r w:rsidR="00284A50" w:rsidRPr="00895458">
        <w:t xml:space="preserve">bu kitaplarla birlikte öğrencilerin etkinlikleri daha bilinçli </w:t>
      </w:r>
      <w:proofErr w:type="gramStart"/>
      <w:r w:rsidR="00284A50" w:rsidRPr="00895458">
        <w:t>yapacağını  anlattı</w:t>
      </w:r>
      <w:proofErr w:type="gramEnd"/>
      <w:r w:rsidR="00284A50" w:rsidRPr="00895458">
        <w:t>.</w:t>
      </w:r>
      <w:r w:rsidR="00A14AF1" w:rsidRPr="00895458">
        <w:t xml:space="preserve"> </w:t>
      </w:r>
      <w:r w:rsidR="00284A50" w:rsidRPr="00895458">
        <w:t xml:space="preserve">Öğrencilerin bu kitapları evde kendi başlarına yapmaması gerektiğini </w:t>
      </w:r>
      <w:proofErr w:type="gramStart"/>
      <w:r w:rsidR="00284A50" w:rsidRPr="00895458">
        <w:t>vurguladı.</w:t>
      </w:r>
      <w:r w:rsidR="00895458">
        <w:t>Etkinliklerin</w:t>
      </w:r>
      <w:proofErr w:type="gramEnd"/>
      <w:r w:rsidR="00895458">
        <w:t xml:space="preserve"> sınıf ortamında öğretmen eşliğinde yapılacağı belirtti.</w:t>
      </w:r>
    </w:p>
    <w:p w:rsidR="00F52CA9" w:rsidRPr="00895458" w:rsidRDefault="00C80A11" w:rsidP="00CD4F68">
      <w:r>
        <w:tab/>
      </w:r>
      <w:r w:rsidR="001C01DB" w:rsidRPr="00895458">
        <w:t xml:space="preserve">Sınıfa masal ve </w:t>
      </w:r>
      <w:proofErr w:type="gramStart"/>
      <w:r w:rsidR="001C01DB" w:rsidRPr="00895458">
        <w:t>hikaye</w:t>
      </w:r>
      <w:proofErr w:type="gramEnd"/>
      <w:r w:rsidR="001C01DB" w:rsidRPr="00895458">
        <w:t xml:space="preserve"> türünde kitaplar alınması gerektiğini,</w:t>
      </w:r>
      <w:r w:rsidR="00A14AF1" w:rsidRPr="00895458">
        <w:t xml:space="preserve"> </w:t>
      </w:r>
      <w:r w:rsidR="001C01DB" w:rsidRPr="00895458">
        <w:t>bunları öğrencilerin okumasını,</w:t>
      </w:r>
      <w:r w:rsidR="00A14AF1" w:rsidRPr="00895458">
        <w:t xml:space="preserve"> </w:t>
      </w:r>
      <w:r w:rsidR="001C01DB" w:rsidRPr="00895458">
        <w:t>kendinin</w:t>
      </w:r>
      <w:r w:rsidR="00167AA0" w:rsidRPr="00895458">
        <w:t xml:space="preserve"> sınıfta velilerin de evde bu k</w:t>
      </w:r>
      <w:r w:rsidR="001C01DB" w:rsidRPr="00895458">
        <w:t>itaplarla ilgil</w:t>
      </w:r>
      <w:r w:rsidR="00284A50" w:rsidRPr="00895458">
        <w:t>i</w:t>
      </w:r>
      <w:r w:rsidR="001C01DB" w:rsidRPr="00895458">
        <w:t xml:space="preserve"> sorular sorulmasını ve de anlattırılması gerektiğini vurguladı.</w:t>
      </w:r>
    </w:p>
    <w:p w:rsidR="00C80A11" w:rsidRDefault="00C80A11" w:rsidP="00CD4F68">
      <w:r>
        <w:tab/>
      </w:r>
    </w:p>
    <w:p w:rsidR="00167AA0" w:rsidRPr="00895458" w:rsidRDefault="00C80A11" w:rsidP="00CD4F68">
      <w:r>
        <w:tab/>
      </w:r>
      <w:r w:rsidR="00284A50" w:rsidRPr="00895458">
        <w:t>Okuma hızlarının artması için her</w:t>
      </w:r>
      <w:r w:rsidR="00167AA0" w:rsidRPr="00895458">
        <w:t xml:space="preserve"> </w:t>
      </w:r>
      <w:proofErr w:type="gramStart"/>
      <w:r w:rsidR="00284A50" w:rsidRPr="00895458">
        <w:t>gün  evde</w:t>
      </w:r>
      <w:proofErr w:type="gramEnd"/>
      <w:r w:rsidR="00284A50" w:rsidRPr="00895458">
        <w:t xml:space="preserve"> </w:t>
      </w:r>
      <w:r w:rsidR="00167AA0" w:rsidRPr="00895458">
        <w:t xml:space="preserve">bol bol kitap </w:t>
      </w:r>
      <w:r w:rsidR="00284A50" w:rsidRPr="00895458">
        <w:t>okunması halinde faydalı olacağını belirtti.</w:t>
      </w:r>
    </w:p>
    <w:p w:rsidR="00284A50" w:rsidRPr="00895458" w:rsidRDefault="00C80A11" w:rsidP="00CD4F68">
      <w:r>
        <w:tab/>
      </w:r>
      <w:r w:rsidR="00284A50" w:rsidRPr="00895458">
        <w:t>Eve verilen sorumlulukların yapılmasında velilere iş düştüğünü,</w:t>
      </w:r>
      <w:r w:rsidR="00167AA0" w:rsidRPr="00895458">
        <w:t xml:space="preserve"> </w:t>
      </w:r>
      <w:r w:rsidR="00284A50" w:rsidRPr="00895458">
        <w:t>sıkmadan yapılanın kontrol şeklinde olmasının gerektiğini ve ayrı odasında yapması gerektiğini belirtti.</w:t>
      </w:r>
      <w:r w:rsidR="00167AA0" w:rsidRPr="00895458">
        <w:t xml:space="preserve"> </w:t>
      </w:r>
      <w:r w:rsidR="00284A50" w:rsidRPr="00895458">
        <w:t>Öğrenciler ödev yaparken velilerinde kitap gazete dergi gibi yayınları okumasının alışkanlık açısından faydalı olacağını belirtti.</w:t>
      </w:r>
    </w:p>
    <w:p w:rsidR="00C80A11" w:rsidRDefault="00895458" w:rsidP="00CD4F68">
      <w:r>
        <w:t xml:space="preserve">    </w:t>
      </w:r>
    </w:p>
    <w:p w:rsidR="00F52CA9" w:rsidRPr="00895458" w:rsidRDefault="00C80A11" w:rsidP="00CD4F68">
      <w:r>
        <w:tab/>
      </w:r>
      <w:r w:rsidR="00895458">
        <w:t xml:space="preserve"> </w:t>
      </w:r>
      <w:r w:rsidR="00895458" w:rsidRPr="00895458">
        <w:rPr>
          <w:b/>
          <w:u w:val="single"/>
        </w:rPr>
        <w:t>Karar:</w:t>
      </w:r>
      <w:r w:rsidR="00895458">
        <w:t xml:space="preserve"> </w:t>
      </w:r>
      <w:r w:rsidR="00284A50" w:rsidRPr="00895458">
        <w:t>Sınıf kitaplığının oluşması için Masal serisi alınmasına karar verildi.</w:t>
      </w:r>
    </w:p>
    <w:p w:rsidR="00CD4F68" w:rsidRPr="00895458" w:rsidRDefault="00284A50" w:rsidP="00CD4F68">
      <w:r w:rsidRPr="00895458">
        <w:t>Bunun için birkaç veli ve sınıf veli temsilcisi görevlendirildi.</w:t>
      </w:r>
      <w:r w:rsidR="00167AA0" w:rsidRPr="00895458">
        <w:t xml:space="preserve"> </w:t>
      </w:r>
      <w:r w:rsidRPr="00895458">
        <w:t xml:space="preserve">Ayrıca kendilerinin </w:t>
      </w:r>
      <w:r w:rsidR="00502948" w:rsidRPr="00895458">
        <w:t>de bireysel olarak çocuklarına 2</w:t>
      </w:r>
      <w:r w:rsidRPr="00895458">
        <w:t>. Sınıf seviyesinde kitap alabileceklerini ve bu kitapları okula getirerek diğer öğrencilerinin de faydalanmasının iyi olacağını anlattı.</w:t>
      </w:r>
    </w:p>
    <w:p w:rsidR="00C80A11" w:rsidRDefault="00284A50" w:rsidP="00CD4F68">
      <w:r w:rsidRPr="00895458">
        <w:t xml:space="preserve"> </w:t>
      </w:r>
      <w:r w:rsidR="00C80A11">
        <w:tab/>
      </w:r>
    </w:p>
    <w:p w:rsidR="00F52CA9" w:rsidRPr="00895458" w:rsidRDefault="00C80A11" w:rsidP="00CD4F68">
      <w:r>
        <w:tab/>
      </w:r>
      <w:r w:rsidR="00284A50" w:rsidRPr="00895458">
        <w:t>Öğrenci davranışlarının genelde iyi olduğunu,</w:t>
      </w:r>
      <w:r w:rsidR="00167AA0" w:rsidRPr="00895458">
        <w:t xml:space="preserve"> </w:t>
      </w:r>
      <w:r w:rsidR="00284A50" w:rsidRPr="00895458">
        <w:t>arkadaşlık ilişkilerinin iyi olduğunu paylaşmayı,</w:t>
      </w:r>
      <w:r w:rsidR="00A14AF1" w:rsidRPr="00895458">
        <w:t xml:space="preserve"> </w:t>
      </w:r>
      <w:r w:rsidR="00284A50" w:rsidRPr="00895458">
        <w:t>yardımlaşmayı öğrendiklerini anlattı.</w:t>
      </w:r>
      <w:r w:rsidR="00A14AF1" w:rsidRPr="00895458">
        <w:t xml:space="preserve"> </w:t>
      </w:r>
      <w:r w:rsidR="00284A50" w:rsidRPr="00895458">
        <w:t>Doğru davranışın görülmesinin ve takdir edilmesinin yararlarından bahsetti.</w:t>
      </w:r>
    </w:p>
    <w:p w:rsidR="00284A50" w:rsidRPr="00895458" w:rsidRDefault="00284A50" w:rsidP="00CD4F68">
      <w:r w:rsidRPr="00895458">
        <w:t>Eleştiri tuzağına düşülmemesini,</w:t>
      </w:r>
      <w:r w:rsidR="00167AA0" w:rsidRPr="00895458">
        <w:t xml:space="preserve"> </w:t>
      </w:r>
      <w:r w:rsidRPr="00895458">
        <w:t>yanlış davranışın uygun şekilde yok edilmesinin gerektiğini belirtti.</w:t>
      </w:r>
    </w:p>
    <w:p w:rsidR="00C80A11" w:rsidRDefault="00284A50" w:rsidP="00C80A11">
      <w:r w:rsidRPr="00895458">
        <w:t xml:space="preserve"> </w:t>
      </w:r>
      <w:r w:rsidR="00C80A11">
        <w:tab/>
      </w:r>
      <w:r w:rsidRPr="00895458">
        <w:t>Öğrencilerin tertip ve düzeninin iyi olduğunu yaş grubu itibariyle olan dağınıklıklarının zamanla düzeleceğini,</w:t>
      </w:r>
      <w:r w:rsidR="00167AA0" w:rsidRPr="00895458">
        <w:t xml:space="preserve"> </w:t>
      </w:r>
      <w:r w:rsidRPr="00895458">
        <w:t>bunun için yapılacak olan çalışmaların neler olduğunu anlattı.</w:t>
      </w:r>
      <w:r w:rsidR="00167AA0" w:rsidRPr="00895458">
        <w:t xml:space="preserve"> </w:t>
      </w:r>
      <w:r w:rsidRPr="00895458">
        <w:t>Temizlik alışkanlığının ev,</w:t>
      </w:r>
      <w:r w:rsidR="00167AA0" w:rsidRPr="00895458">
        <w:t xml:space="preserve"> </w:t>
      </w:r>
      <w:r w:rsidRPr="00895458">
        <w:t>okul,</w:t>
      </w:r>
      <w:r w:rsidR="00167AA0" w:rsidRPr="00895458">
        <w:t xml:space="preserve"> </w:t>
      </w:r>
      <w:r w:rsidRPr="00895458">
        <w:t>çevre olarak bir bütün olduğunu her yerde aynı davranılması gerektiğini vurguladı.</w:t>
      </w:r>
    </w:p>
    <w:p w:rsidR="00C80A11" w:rsidRDefault="00C80A11" w:rsidP="00C80A11">
      <w:r>
        <w:t xml:space="preserve">         </w:t>
      </w:r>
    </w:p>
    <w:p w:rsidR="00C80A11" w:rsidRPr="00895458" w:rsidRDefault="00C80A11" w:rsidP="00C80A11">
      <w:r>
        <w:lastRenderedPageBreak/>
        <w:tab/>
        <w:t xml:space="preserve">  </w:t>
      </w:r>
      <w:r w:rsidRPr="00895458">
        <w:rPr>
          <w:b/>
          <w:u w:val="single"/>
        </w:rPr>
        <w:t>Karar:</w:t>
      </w:r>
      <w:r w:rsidRPr="00895458">
        <w:t xml:space="preserve"> Evdeki çalışmalar ve sorumluluklar için velilerin yapacağı çalışmaların öğrenilmesine</w:t>
      </w:r>
      <w:r>
        <w:t xml:space="preserve"> karar verildi.</w:t>
      </w:r>
    </w:p>
    <w:p w:rsidR="00C80A11" w:rsidRPr="00895458" w:rsidRDefault="00C80A11" w:rsidP="00CD4F68"/>
    <w:p w:rsidR="008959F0" w:rsidRPr="00895458" w:rsidRDefault="00C80A11" w:rsidP="00CD4F68">
      <w:r>
        <w:tab/>
      </w:r>
      <w:r w:rsidR="008959F0" w:rsidRPr="00895458">
        <w:t>Öğre</w:t>
      </w:r>
      <w:r w:rsidR="00923DF4" w:rsidRPr="00895458">
        <w:t>t</w:t>
      </w:r>
      <w:r w:rsidR="008959F0" w:rsidRPr="00895458">
        <w:t>men çevre ve velinin üçlü bir saç ayağı olduğunu her ayağın çalışması gerektiğini çocuğun bu alanlarda etkileşiminin olduğunu,</w:t>
      </w:r>
      <w:r w:rsidR="00167AA0" w:rsidRPr="00895458">
        <w:t xml:space="preserve"> </w:t>
      </w:r>
      <w:r w:rsidR="008959F0" w:rsidRPr="00895458">
        <w:t>birinin yaptığını diğerinin bozmamasının önemini anlattı.</w:t>
      </w:r>
      <w:r w:rsidR="00A14AF1" w:rsidRPr="00895458">
        <w:t xml:space="preserve"> </w:t>
      </w:r>
      <w:proofErr w:type="gramStart"/>
      <w:r w:rsidR="008959F0" w:rsidRPr="00895458">
        <w:t>velilere</w:t>
      </w:r>
      <w:proofErr w:type="gramEnd"/>
      <w:r w:rsidR="008959F0" w:rsidRPr="00895458">
        <w:t xml:space="preserve"> bir kez daha birlikte çalıştıkları ve destekledikleri için teşekkür etti.</w:t>
      </w:r>
    </w:p>
    <w:p w:rsidR="00C80A11" w:rsidRDefault="00C80A11" w:rsidP="00CD4F68">
      <w:r>
        <w:tab/>
      </w:r>
    </w:p>
    <w:p w:rsidR="00A14AF1" w:rsidRPr="00895458" w:rsidRDefault="00C80A11" w:rsidP="00CD4F68">
      <w:r>
        <w:tab/>
      </w:r>
      <w:r w:rsidR="008959F0" w:rsidRPr="00895458">
        <w:t>Motivasyon ve güdülemenin eğitimde hele hele bu yaşlarda çok önemli olduğunu,</w:t>
      </w:r>
      <w:r w:rsidR="00167AA0" w:rsidRPr="00895458">
        <w:t xml:space="preserve"> </w:t>
      </w:r>
      <w:r w:rsidR="008959F0" w:rsidRPr="00895458">
        <w:t>bunun</w:t>
      </w:r>
      <w:r w:rsidR="00923DF4" w:rsidRPr="00895458">
        <w:t xml:space="preserve"> </w:t>
      </w:r>
      <w:r w:rsidR="008959F0" w:rsidRPr="00895458">
        <w:t>için küçük küçük hediyeler teşvik edici unsurlar geliştirdiğini anlattı.</w:t>
      </w:r>
      <w:r w:rsidR="00A14AF1" w:rsidRPr="00895458">
        <w:t xml:space="preserve"> </w:t>
      </w:r>
      <w:r w:rsidR="008959F0" w:rsidRPr="00895458">
        <w:t>Daha neler yapılabilir düşüncesi üzerinde veliler görüş bildirdiler.</w:t>
      </w:r>
    </w:p>
    <w:p w:rsidR="00C80A11" w:rsidRPr="00895458" w:rsidRDefault="00C80A11" w:rsidP="00C80A11">
      <w:r>
        <w:tab/>
      </w:r>
      <w:r w:rsidRPr="00895458">
        <w:t xml:space="preserve">Sınıf öğretmeni </w:t>
      </w:r>
      <w:proofErr w:type="spellStart"/>
      <w:r w:rsidRPr="00895458">
        <w:t>Ethem</w:t>
      </w:r>
      <w:proofErr w:type="spellEnd"/>
      <w:r w:rsidRPr="00895458">
        <w:t xml:space="preserve"> ÇAKMAKCI bunlara ek olarak </w:t>
      </w:r>
      <w:proofErr w:type="gramStart"/>
      <w:r w:rsidRPr="00895458">
        <w:t>motivasyon</w:t>
      </w:r>
      <w:proofErr w:type="gramEnd"/>
      <w:r w:rsidRPr="00895458">
        <w:t xml:space="preserve"> kartları hazırladığını söyledi.</w:t>
      </w:r>
    </w:p>
    <w:p w:rsidR="00A14AF1" w:rsidRPr="00895458" w:rsidRDefault="00A14AF1" w:rsidP="00CD4F68"/>
    <w:p w:rsidR="00A14AF1" w:rsidRPr="00895458" w:rsidRDefault="00A14AF1" w:rsidP="00A14AF1">
      <w:r w:rsidRPr="00895458">
        <w:t xml:space="preserve">   </w:t>
      </w:r>
      <w:r w:rsidR="00C80A11">
        <w:tab/>
      </w:r>
      <w:r w:rsidRPr="00895458">
        <w:t xml:space="preserve"> </w:t>
      </w:r>
      <w:r w:rsidRPr="00C80A11">
        <w:rPr>
          <w:b/>
          <w:u w:val="single"/>
        </w:rPr>
        <w:t>Karar:</w:t>
      </w:r>
      <w:r w:rsidRPr="00895458">
        <w:t xml:space="preserve"> Motivasyon ve güdüleme için velilerin işe koşulmasına</w:t>
      </w:r>
    </w:p>
    <w:p w:rsidR="00A14AF1" w:rsidRPr="00895458" w:rsidRDefault="00A14AF1" w:rsidP="00CD4F68"/>
    <w:p w:rsidR="00923DF4" w:rsidRPr="00895458" w:rsidRDefault="00C80A11" w:rsidP="00923DF4">
      <w:r>
        <w:tab/>
      </w:r>
      <w:r w:rsidR="00923DF4" w:rsidRPr="00895458">
        <w:t xml:space="preserve">Veli ev ziyaretlerinin birinci dönem </w:t>
      </w:r>
      <w:r w:rsidR="00167AA0" w:rsidRPr="00895458">
        <w:t>yapılmadığını</w:t>
      </w:r>
      <w:r w:rsidR="00923DF4" w:rsidRPr="00895458">
        <w:t>,</w:t>
      </w:r>
      <w:r w:rsidR="00167AA0" w:rsidRPr="00895458">
        <w:t xml:space="preserve"> </w:t>
      </w:r>
      <w:r w:rsidR="00923DF4" w:rsidRPr="00895458">
        <w:t xml:space="preserve">bu dönemde </w:t>
      </w:r>
      <w:r w:rsidR="00167AA0" w:rsidRPr="00895458">
        <w:t>yapılabileceğini</w:t>
      </w:r>
      <w:r w:rsidR="00923DF4" w:rsidRPr="00895458">
        <w:t xml:space="preserve"> anlattı.</w:t>
      </w:r>
      <w:r w:rsidR="00167AA0" w:rsidRPr="00895458">
        <w:t xml:space="preserve"> </w:t>
      </w:r>
      <w:r w:rsidR="00923DF4" w:rsidRPr="00895458">
        <w:t xml:space="preserve">İsteyen her velinin ziyaret </w:t>
      </w:r>
      <w:proofErr w:type="gramStart"/>
      <w:r w:rsidR="00923DF4" w:rsidRPr="00895458">
        <w:t>edileceğini,bu</w:t>
      </w:r>
      <w:proofErr w:type="gramEnd"/>
      <w:r w:rsidR="00923DF4" w:rsidRPr="00895458">
        <w:t xml:space="preserve"> ziyaretin öğrencinin gelişimi açısından olumlu katkılar sağladığının görüldüğünü anlattı.</w:t>
      </w:r>
    </w:p>
    <w:p w:rsidR="00A14AF1" w:rsidRPr="00895458" w:rsidRDefault="00A14AF1" w:rsidP="00923DF4"/>
    <w:p w:rsidR="00A14AF1" w:rsidRPr="00895458" w:rsidRDefault="00A14AF1" w:rsidP="00A14AF1">
      <w:r w:rsidRPr="00895458">
        <w:t xml:space="preserve">    </w:t>
      </w:r>
      <w:r w:rsidR="00D41A62">
        <w:t xml:space="preserve">      </w:t>
      </w:r>
      <w:r w:rsidRPr="00895458">
        <w:t xml:space="preserve"> </w:t>
      </w:r>
      <w:r w:rsidRPr="00C80A11">
        <w:rPr>
          <w:b/>
          <w:u w:val="single"/>
        </w:rPr>
        <w:t>Karar:</w:t>
      </w:r>
      <w:r w:rsidRPr="00895458">
        <w:t xml:space="preserve"> Veli ev ziyaretlerinin bu dönemde yapılmasına karar verilmiştir.</w:t>
      </w:r>
    </w:p>
    <w:p w:rsidR="00A14AF1" w:rsidRPr="00895458" w:rsidRDefault="00A14AF1" w:rsidP="00923DF4"/>
    <w:p w:rsidR="00923DF4" w:rsidRPr="00895458" w:rsidRDefault="00923DF4" w:rsidP="00CD4F68"/>
    <w:p w:rsidR="008959F0" w:rsidRPr="00895458" w:rsidRDefault="00C80A11" w:rsidP="00CD4F68">
      <w:r>
        <w:tab/>
      </w:r>
      <w:r w:rsidR="008959F0" w:rsidRPr="00895458">
        <w:t xml:space="preserve">Sınıf öğretmeni </w:t>
      </w:r>
      <w:proofErr w:type="spellStart"/>
      <w:r w:rsidR="00167AA0" w:rsidRPr="00895458">
        <w:t>Ethem</w:t>
      </w:r>
      <w:proofErr w:type="spellEnd"/>
      <w:r w:rsidR="00167AA0" w:rsidRPr="00895458">
        <w:t xml:space="preserve"> ÇAKMAKCI</w:t>
      </w:r>
      <w:r w:rsidR="008959F0" w:rsidRPr="00895458">
        <w:t>,</w:t>
      </w:r>
      <w:r w:rsidR="00167AA0" w:rsidRPr="00895458">
        <w:t xml:space="preserve"> </w:t>
      </w:r>
      <w:r w:rsidR="008959F0" w:rsidRPr="00895458">
        <w:t>23 Nisan için hazırlıklar ve çalışmalar yapmamız gerek</w:t>
      </w:r>
      <w:r w:rsidR="00167AA0" w:rsidRPr="00895458">
        <w:t>t</w:t>
      </w:r>
      <w:r w:rsidR="008959F0" w:rsidRPr="00895458">
        <w:t>iğini söyledi.</w:t>
      </w:r>
      <w:r w:rsidR="00167AA0" w:rsidRPr="00895458">
        <w:t xml:space="preserve"> </w:t>
      </w:r>
      <w:r w:rsidR="008959F0" w:rsidRPr="00895458">
        <w:t>Bunun için ilerleyen günlerde ayrı bir toplantı yapılabileceğini söyledi.</w:t>
      </w:r>
    </w:p>
    <w:p w:rsidR="00167AA0" w:rsidRPr="00895458" w:rsidRDefault="00167AA0" w:rsidP="00167AA0"/>
    <w:p w:rsidR="00167AA0" w:rsidRPr="00895458" w:rsidRDefault="00167AA0" w:rsidP="00167AA0">
      <w:r w:rsidRPr="00895458">
        <w:t xml:space="preserve">   </w:t>
      </w:r>
      <w:r w:rsidR="00D41A62">
        <w:t xml:space="preserve">       </w:t>
      </w:r>
      <w:r w:rsidRPr="00895458">
        <w:t xml:space="preserve"> </w:t>
      </w:r>
      <w:r w:rsidRPr="00C80A11">
        <w:rPr>
          <w:b/>
          <w:u w:val="single"/>
        </w:rPr>
        <w:t>Karar:</w:t>
      </w:r>
      <w:r w:rsidRPr="00895458">
        <w:t xml:space="preserve"> Okuma bayramı ve 23 Nisan çalışmaları için ayrı bir toplantı yapılmasına</w:t>
      </w:r>
    </w:p>
    <w:p w:rsidR="00167AA0" w:rsidRPr="00895458" w:rsidRDefault="00167AA0" w:rsidP="00CD4F68"/>
    <w:p w:rsidR="008959F0" w:rsidRPr="00895458" w:rsidRDefault="008959F0" w:rsidP="00CD4F68">
      <w:r w:rsidRPr="00895458">
        <w:t>Bu döneminde başarılı sağlıklı mutlu bir şekilde geçirilmesi dilekleriyle toplantıya son verildi.</w:t>
      </w:r>
    </w:p>
    <w:p w:rsidR="00923DF4" w:rsidRPr="00895458" w:rsidRDefault="008959F0" w:rsidP="00A14AF1">
      <w:r w:rsidRPr="00895458">
        <w:t xml:space="preserve">         </w:t>
      </w:r>
    </w:p>
    <w:p w:rsidR="00A14AF1" w:rsidRPr="00895458" w:rsidRDefault="00A14AF1" w:rsidP="00923DF4">
      <w:pPr>
        <w:tabs>
          <w:tab w:val="left" w:pos="2685"/>
        </w:tabs>
      </w:pPr>
    </w:p>
    <w:p w:rsidR="00A14AF1" w:rsidRPr="00895458" w:rsidRDefault="00A14AF1" w:rsidP="00923DF4">
      <w:pPr>
        <w:tabs>
          <w:tab w:val="left" w:pos="2685"/>
        </w:tabs>
      </w:pPr>
    </w:p>
    <w:p w:rsidR="00807191" w:rsidRDefault="00A14AF1">
      <w:proofErr w:type="spellStart"/>
      <w:r w:rsidRPr="00895458">
        <w:t>Ethem</w:t>
      </w:r>
      <w:proofErr w:type="spellEnd"/>
      <w:r w:rsidRPr="00895458">
        <w:t xml:space="preserve"> ÇAKMAKCI         </w:t>
      </w:r>
      <w:bookmarkEnd w:id="0"/>
      <w:r w:rsidR="00C80A11">
        <w:t xml:space="preserve">            Ayşe ÇETİN                   Asiye ŞENGÜN</w:t>
      </w:r>
    </w:p>
    <w:p w:rsidR="00C80A11" w:rsidRPr="00895458" w:rsidRDefault="00C80A11" w:rsidP="00C80A11">
      <w:pPr>
        <w:tabs>
          <w:tab w:val="left" w:pos="2685"/>
        </w:tabs>
      </w:pPr>
      <w:r w:rsidRPr="00895458">
        <w:t xml:space="preserve">   Sınıf Öğretmeni</w:t>
      </w:r>
      <w:r w:rsidRPr="00895458">
        <w:tab/>
        <w:t xml:space="preserve">     </w:t>
      </w:r>
      <w:proofErr w:type="gramStart"/>
      <w:r w:rsidRPr="00895458">
        <w:t>Sınıf  Veli</w:t>
      </w:r>
      <w:proofErr w:type="gramEnd"/>
      <w:r w:rsidRPr="00895458">
        <w:t xml:space="preserve"> Temsilcisi         </w:t>
      </w:r>
      <w:r>
        <w:t xml:space="preserve">    </w:t>
      </w:r>
      <w:r w:rsidRPr="00895458">
        <w:t xml:space="preserve"> Sınıf Velisi</w:t>
      </w:r>
    </w:p>
    <w:p w:rsidR="00C83A41" w:rsidRDefault="00C83A41"/>
    <w:p w:rsidR="00C83A41" w:rsidRDefault="00C83A41"/>
    <w:sectPr w:rsidR="00C83A41" w:rsidSect="00807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750D2"/>
    <w:multiLevelType w:val="hybridMultilevel"/>
    <w:tmpl w:val="3B7C4EA4"/>
    <w:lvl w:ilvl="0" w:tplc="4CE09E3E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4F68"/>
    <w:rsid w:val="000733FC"/>
    <w:rsid w:val="00167AA0"/>
    <w:rsid w:val="001C01DB"/>
    <w:rsid w:val="001C28C3"/>
    <w:rsid w:val="001D0FF0"/>
    <w:rsid w:val="00284A50"/>
    <w:rsid w:val="003C65DE"/>
    <w:rsid w:val="00502948"/>
    <w:rsid w:val="00510D5E"/>
    <w:rsid w:val="0053614B"/>
    <w:rsid w:val="00641C68"/>
    <w:rsid w:val="007B2048"/>
    <w:rsid w:val="0080342A"/>
    <w:rsid w:val="00807191"/>
    <w:rsid w:val="00885913"/>
    <w:rsid w:val="00895458"/>
    <w:rsid w:val="008959F0"/>
    <w:rsid w:val="008B6611"/>
    <w:rsid w:val="008C0BFE"/>
    <w:rsid w:val="00923DF4"/>
    <w:rsid w:val="009A5AF7"/>
    <w:rsid w:val="00A14AF1"/>
    <w:rsid w:val="00C80A11"/>
    <w:rsid w:val="00C83A41"/>
    <w:rsid w:val="00CA2F5B"/>
    <w:rsid w:val="00CD4F68"/>
    <w:rsid w:val="00D41A62"/>
    <w:rsid w:val="00D5588E"/>
    <w:rsid w:val="00E10D66"/>
    <w:rsid w:val="00E81EAD"/>
    <w:rsid w:val="00F52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0D6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3A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0D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hanife şimşek</dc:creator>
  <cp:lastModifiedBy>CASPER</cp:lastModifiedBy>
  <cp:revision>12</cp:revision>
  <cp:lastPrinted>2013-02-26T23:47:00Z</cp:lastPrinted>
  <dcterms:created xsi:type="dcterms:W3CDTF">2015-02-03T16:35:00Z</dcterms:created>
  <dcterms:modified xsi:type="dcterms:W3CDTF">2015-02-07T10:51:00Z</dcterms:modified>
</cp:coreProperties>
</file>